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EC0CF"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附件1：</w:t>
      </w:r>
    </w:p>
    <w:p w14:paraId="6681A5F0">
      <w:pPr>
        <w:ind w:firstLine="562"/>
        <w:jc w:val="center"/>
        <w:outlineLvl w:val="9"/>
        <w:rPr>
          <w:rFonts w:asciiTheme="minorEastAsia" w:hAnsiTheme="minorEastAsia" w:eastAsiaTheme="minorEastAsia"/>
          <w:b/>
          <w:bCs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8"/>
          <w:highlight w:val="none"/>
        </w:rPr>
        <w:t>《响应真实性承诺书》</w:t>
      </w:r>
    </w:p>
    <w:p w14:paraId="073F4DA9">
      <w:pPr>
        <w:pStyle w:val="6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 w14:paraId="5A72F5B8"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bookmarkStart w:id="0" w:name="_GoBack"/>
      <w:r>
        <w:rPr>
          <w:rFonts w:hint="eastAsia" w:asciiTheme="minorEastAsia" w:hAnsiTheme="minorEastAsia" w:eastAsiaTheme="minorEastAsia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采购人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highlight w:val="none"/>
        </w:rPr>
        <w:t>：</w:t>
      </w:r>
    </w:p>
    <w:bookmarkEnd w:id="0"/>
    <w:p w14:paraId="578F9681"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我公司参与贵公司组织采购的                   （项目名称），我公司承诺所提交的报名待审查材料、响应文件表述、响应文件内容是真实有效的。如有不实，则违反“诚实信用”原则，我公司承担由此引发的所有责任。</w:t>
      </w:r>
    </w:p>
    <w:p w14:paraId="26D4780A">
      <w:pPr>
        <w:jc w:val="left"/>
        <w:outlineLvl w:val="9"/>
        <w:rPr>
          <w:rFonts w:cs="Times New Roman" w:asciiTheme="minorEastAsia" w:hAnsiTheme="minorEastAsia" w:eastAsiaTheme="minorEastAsia"/>
          <w:sz w:val="28"/>
          <w:highlight w:val="none"/>
        </w:rPr>
      </w:pPr>
    </w:p>
    <w:p w14:paraId="7DA99EBE"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F27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FFFFFF"/>
          </w:tcPr>
          <w:p w14:paraId="776E7C92"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供 应 商：                      （盖单位章）</w:t>
            </w:r>
          </w:p>
        </w:tc>
      </w:tr>
      <w:tr w14:paraId="418EB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 w14:paraId="43210E1F"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法定代表人或其委托代理人：          （签字）</w:t>
            </w:r>
          </w:p>
        </w:tc>
      </w:tr>
      <w:tr w14:paraId="53D42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 w14:paraId="3F240042"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地址：                                      </w:t>
            </w:r>
          </w:p>
        </w:tc>
      </w:tr>
      <w:tr w14:paraId="2AB4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 w14:paraId="2F2E1F3F"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电话：                  </w:t>
            </w:r>
          </w:p>
        </w:tc>
      </w:tr>
      <w:tr w14:paraId="780B2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 w14:paraId="5CA20E74">
            <w:pPr>
              <w:ind w:left="480" w:firstLine="480"/>
              <w:jc w:val="right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        年        月        日</w:t>
            </w:r>
          </w:p>
        </w:tc>
      </w:tr>
    </w:tbl>
    <w:p w14:paraId="4C49F8AD">
      <w:pPr>
        <w:ind w:firstLine="0" w:firstLineChars="0"/>
        <w:outlineLvl w:val="9"/>
        <w:rPr>
          <w:rFonts w:asciiTheme="minorEastAsia" w:hAnsiTheme="minorEastAsia" w:eastAsiaTheme="minorEastAsia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4C9F6DB7"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附件2：</w:t>
      </w:r>
    </w:p>
    <w:p w14:paraId="66A4CF46"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 w14:paraId="7AF8BE16"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 w14:paraId="337F4D88"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 w14:paraId="0886B2C6"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 w14:paraId="01F7BBC6"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 w14:paraId="5570BE87"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    址：</w:t>
      </w:r>
    </w:p>
    <w:p w14:paraId="377E6D8C"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 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 w14:paraId="05AF8DE8"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 w14:paraId="799B1B8E"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性别：</w:t>
      </w:r>
    </w:p>
    <w:p w14:paraId="37027167"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职务：</w:t>
      </w:r>
    </w:p>
    <w:p w14:paraId="6D13FAA6"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的法定代表人。</w:t>
      </w:r>
    </w:p>
    <w:p w14:paraId="3E01E692"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7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12AC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 w14:paraId="02F1FAD7"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 w14:paraId="360AA413"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 w14:paraId="1B8327C0"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 w14:paraId="7D020EDC"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 w14:paraId="0879C885"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 w14:paraId="0F514520"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</w:t>
      </w:r>
      <w:r>
        <w:rPr>
          <w:rFonts w:cs="宋体" w:asciiTheme="minorEastAsia" w:hAnsiTheme="minorEastAsia" w:eastAsiaTheme="minorEastAsia"/>
          <w:kern w:val="0"/>
          <w:highlight w:val="non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（加盖单位公章）</w:t>
      </w:r>
    </w:p>
    <w:p w14:paraId="66ACABAF">
      <w:pPr>
        <w:autoSpaceDE w:val="0"/>
        <w:autoSpaceDN w:val="0"/>
        <w:ind w:firstLine="5160" w:firstLineChars="215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 w14:paraId="03E97640"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 w14:paraId="754CA4CB"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 w14:paraId="57143B4C"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 w14:paraId="41B7D8AD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（姓名）系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（供应商名称）的法定代表人（单位负责人），现委托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highlight w:val="none"/>
        </w:rPr>
        <w:t>（项目名称）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highlight w:val="none"/>
        </w:rPr>
        <w:t>(项目编号)(XXX标段)报名资料、响应文件、签订合同和处理有关事宜，其法律后果由我方承担。</w:t>
      </w:r>
    </w:p>
    <w:p w14:paraId="4E83BAB6"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</w:t>
      </w:r>
      <w:r>
        <w:rPr>
          <w:rFonts w:hint="eastAsia" w:cs="宋体" w:asciiTheme="minorEastAsia" w:hAnsiTheme="minorEastAsia" w:eastAsiaTheme="minorEastAsia"/>
          <w:highlight w:val="none"/>
        </w:rPr>
        <w:t>。（可参考：自本委托书签署之日起至响应文件有效期满）</w:t>
      </w:r>
    </w:p>
    <w:p w14:paraId="670092DD">
      <w:pPr>
        <w:spacing w:before="240" w:after="24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 xml:space="preserve">代理人无转委托权。                                                        </w:t>
      </w:r>
    </w:p>
    <w:p w14:paraId="420B9AC9"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 w14:paraId="3645E1A8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C149C1">
                            <w:pPr>
                              <w:ind w:firstLine="480"/>
                            </w:pPr>
                          </w:p>
                          <w:p w14:paraId="75833493"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A332F6"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1312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79C149C1">
                      <w:pPr>
                        <w:ind w:firstLine="480"/>
                      </w:pPr>
                    </w:p>
                    <w:p w14:paraId="75833493"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FA332F6"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B2D9A3">
                            <w:pPr>
                              <w:ind w:firstLine="480"/>
                              <w:jc w:val="center"/>
                            </w:pPr>
                          </w:p>
                          <w:p w14:paraId="0F533041"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3875F6"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 w14:paraId="41B3C1FA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2336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HkKPf4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6DB2D9A3">
                      <w:pPr>
                        <w:ind w:firstLine="480"/>
                        <w:jc w:val="center"/>
                      </w:pPr>
                    </w:p>
                    <w:p w14:paraId="0F533041"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83875F6"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 w14:paraId="41B3C1FA"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EFEC77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63489B2E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74C2E649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57D2A71A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13C69D50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1D9C8AA">
                            <w:pPr>
                              <w:ind w:firstLine="480"/>
                            </w:pPr>
                          </w:p>
                          <w:p w14:paraId="30B76F24"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56FEE5"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3360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31D9C8AA">
                      <w:pPr>
                        <w:ind w:firstLine="480"/>
                      </w:pPr>
                    </w:p>
                    <w:p w14:paraId="30B76F24"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56FEE5"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C3D8C63">
                            <w:pPr>
                              <w:ind w:firstLine="480"/>
                              <w:jc w:val="center"/>
                            </w:pPr>
                          </w:p>
                          <w:p w14:paraId="65D14837">
                            <w:pPr>
                              <w:ind w:firstLine="480"/>
                              <w:jc w:val="center"/>
                            </w:pPr>
                          </w:p>
                          <w:p w14:paraId="71E95627"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4384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MugL80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DLoC/N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2C3D8C63">
                      <w:pPr>
                        <w:ind w:firstLine="480"/>
                        <w:jc w:val="center"/>
                      </w:pPr>
                    </w:p>
                    <w:p w14:paraId="65D14837">
                      <w:pPr>
                        <w:ind w:firstLine="480"/>
                        <w:jc w:val="center"/>
                      </w:pPr>
                    </w:p>
                    <w:p w14:paraId="71E95627"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1345E0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02DF35D3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1B293904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5A5BE1CC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5540EE3C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 w14:paraId="56EAABBC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 w14:paraId="1CAAA9BB"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 w14:paraId="5DF63B1F"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 w14:paraId="58B67C45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 w14:paraId="06AF59F5"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 w14:paraId="35500C2D"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联 系 方式：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highlight w:val="none"/>
        </w:rPr>
        <w:t xml:space="preserve"> </w:t>
      </w:r>
    </w:p>
    <w:p w14:paraId="30C2F65C">
      <w:pPr>
        <w:autoSpaceDE w:val="0"/>
        <w:autoSpaceDN w:val="0"/>
        <w:adjustRightInd w:val="0"/>
        <w:snapToGrid w:val="0"/>
        <w:ind w:firstLine="480"/>
        <w:jc w:val="right"/>
        <w:outlineLvl w:val="9"/>
      </w:pPr>
      <w:r>
        <w:rPr>
          <w:rFonts w:hint="eastAsia" w:cs="宋体" w:asciiTheme="minorEastAsia" w:hAnsiTheme="minorEastAsia" w:eastAsiaTheme="minorEastAsia"/>
          <w:highlight w:val="none"/>
        </w:rPr>
        <w:t>年   月   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4763E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D7D2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9D7D2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8BFED">
    <w:pPr>
      <w:pStyle w:val="5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238D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238D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69141AB9"/>
    <w:rsid w:val="0EB94AC2"/>
    <w:rsid w:val="17E273B2"/>
    <w:rsid w:val="61AD3B60"/>
    <w:rsid w:val="69141AB9"/>
    <w:rsid w:val="79E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rPr>
      <w:rFonts w:ascii="宋体" w:hAnsi="宋体" w:cs="Times New Roman"/>
      <w:kern w:val="0"/>
      <w:sz w:val="28"/>
    </w:rPr>
  </w:style>
  <w:style w:type="paragraph" w:styleId="4">
    <w:name w:val="Body Text Indent"/>
    <w:basedOn w:val="1"/>
    <w:qFormat/>
    <w:uiPriority w:val="99"/>
    <w:pPr>
      <w:ind w:firstLine="360"/>
    </w:pPr>
    <w:rPr>
      <w:sz w:val="18"/>
    </w:r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3</Pages>
  <Words>594</Words>
  <Characters>598</Characters>
  <Lines>0</Lines>
  <Paragraphs>0</Paragraphs>
  <TotalTime>0</TotalTime>
  <ScaleCrop>false</ScaleCrop>
  <LinksUpToDate>false</LinksUpToDate>
  <CharactersWithSpaces>1169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2023-11-29T08:24:00Z</dcterms:created>
  <dc:creator>Cyril</dc:creator>
  <cp:lastModifiedBy>Cyril</cp:lastModifiedBy>
  <dcterms:modified xsi:type="dcterms:W3CDTF">2024-11-29T08:08:37Z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95DC5985CF1E423288FEC37ED0C7789E_11</vt:lpwstr>
  </property>
</Properties>
</file>